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A4" w:rsidRDefault="00157AA4"/>
    <w:p w:rsidR="0080021D" w:rsidRDefault="00157AA4" w:rsidP="00AE6836">
      <w:pPr>
        <w:jc w:val="center"/>
        <w:rPr>
          <w:rFonts w:ascii="Arial" w:hAnsi="Arial" w:cs="Arial"/>
          <w:sz w:val="20"/>
        </w:rPr>
      </w:pPr>
      <w:r w:rsidRPr="00157AA4">
        <w:rPr>
          <w:rFonts w:ascii="Arial" w:hAnsi="Arial" w:cs="Arial"/>
          <w:sz w:val="20"/>
        </w:rPr>
        <w:t>У</w:t>
      </w:r>
      <w:r w:rsidR="00C01859">
        <w:rPr>
          <w:rFonts w:ascii="Arial" w:hAnsi="Arial" w:cs="Arial"/>
          <w:sz w:val="20"/>
        </w:rPr>
        <w:t>чёт индивидуальных ошибок учащего</w:t>
      </w:r>
      <w:r w:rsidR="00AE6836">
        <w:rPr>
          <w:rFonts w:ascii="Arial" w:hAnsi="Arial" w:cs="Arial"/>
          <w:sz w:val="20"/>
        </w:rPr>
        <w:t xml:space="preserve">ся </w:t>
      </w:r>
      <w:r w:rsidR="00C01859">
        <w:rPr>
          <w:rFonts w:ascii="Arial" w:hAnsi="Arial" w:cs="Arial"/>
          <w:sz w:val="20"/>
        </w:rPr>
        <w:t xml:space="preserve"> 11   « ______» класса               </w:t>
      </w:r>
      <w:r w:rsidR="00AE6836">
        <w:rPr>
          <w:rFonts w:ascii="Arial" w:hAnsi="Arial" w:cs="Arial"/>
          <w:sz w:val="20"/>
        </w:rPr>
        <w:t>______________________________</w:t>
      </w:r>
      <w:r w:rsidR="00C01859">
        <w:rPr>
          <w:rFonts w:ascii="Arial" w:hAnsi="Arial" w:cs="Arial"/>
          <w:sz w:val="20"/>
        </w:rPr>
        <w:t>____</w:t>
      </w:r>
    </w:p>
    <w:p w:rsidR="00F84787" w:rsidRDefault="00F84787" w:rsidP="00AE6836">
      <w:pPr>
        <w:jc w:val="center"/>
        <w:rPr>
          <w:rFonts w:ascii="Arial" w:hAnsi="Arial" w:cs="Arial"/>
          <w:sz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37"/>
        <w:gridCol w:w="2341"/>
        <w:gridCol w:w="658"/>
        <w:gridCol w:w="765"/>
        <w:gridCol w:w="490"/>
        <w:gridCol w:w="489"/>
        <w:gridCol w:w="489"/>
        <w:gridCol w:w="490"/>
        <w:gridCol w:w="489"/>
        <w:gridCol w:w="489"/>
        <w:gridCol w:w="490"/>
        <w:gridCol w:w="489"/>
        <w:gridCol w:w="488"/>
        <w:gridCol w:w="489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  <w:gridCol w:w="957"/>
      </w:tblGrid>
      <w:tr w:rsidR="000A1C7A" w:rsidTr="000A1C7A">
        <w:trPr>
          <w:cantSplit/>
          <w:trHeight w:val="1134"/>
        </w:trPr>
        <w:tc>
          <w:tcPr>
            <w:tcW w:w="937" w:type="dxa"/>
          </w:tcPr>
          <w:p w:rsidR="000A1C7A" w:rsidRPr="00F84787" w:rsidRDefault="00C01859" w:rsidP="00D87ED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дата</w:t>
            </w:r>
          </w:p>
        </w:tc>
        <w:tc>
          <w:tcPr>
            <w:tcW w:w="2341" w:type="dxa"/>
          </w:tcPr>
          <w:p w:rsidR="000A1C7A" w:rsidRPr="00F84787" w:rsidRDefault="00C01859" w:rsidP="00D87ED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Вариант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КИМа</w:t>
            </w:r>
            <w:proofErr w:type="spellEnd"/>
          </w:p>
        </w:tc>
        <w:tc>
          <w:tcPr>
            <w:tcW w:w="658" w:type="dxa"/>
          </w:tcPr>
          <w:p w:rsidR="000A1C7A" w:rsidRPr="00F84787" w:rsidRDefault="000A1C7A" w:rsidP="000A1C7A">
            <w:pPr>
              <w:rPr>
                <w:rFonts w:ascii="Arial" w:hAnsi="Arial" w:cs="Arial"/>
                <w:b/>
                <w:sz w:val="20"/>
              </w:rPr>
            </w:pPr>
            <w:r w:rsidRPr="00F8478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65" w:type="dxa"/>
          </w:tcPr>
          <w:p w:rsidR="000A1C7A" w:rsidRPr="00F84787" w:rsidRDefault="000A1C7A" w:rsidP="000A1C7A">
            <w:pPr>
              <w:rPr>
                <w:rFonts w:ascii="Arial" w:hAnsi="Arial" w:cs="Arial"/>
                <w:b/>
                <w:sz w:val="20"/>
              </w:rPr>
            </w:pPr>
            <w:r w:rsidRPr="00F8478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90" w:type="dxa"/>
          </w:tcPr>
          <w:p w:rsidR="000A1C7A" w:rsidRPr="00F84787" w:rsidRDefault="000A1C7A" w:rsidP="000A1C7A">
            <w:pPr>
              <w:rPr>
                <w:rFonts w:ascii="Arial" w:hAnsi="Arial" w:cs="Arial"/>
                <w:b/>
                <w:sz w:val="20"/>
              </w:rPr>
            </w:pPr>
            <w:r w:rsidRPr="00F8478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89" w:type="dxa"/>
          </w:tcPr>
          <w:p w:rsidR="000A1C7A" w:rsidRPr="00F84787" w:rsidRDefault="000A1C7A" w:rsidP="000A1C7A">
            <w:pPr>
              <w:rPr>
                <w:rFonts w:ascii="Arial" w:hAnsi="Arial" w:cs="Arial"/>
                <w:b/>
                <w:sz w:val="20"/>
              </w:rPr>
            </w:pPr>
            <w:r w:rsidRPr="00F84787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89" w:type="dxa"/>
          </w:tcPr>
          <w:p w:rsidR="000A1C7A" w:rsidRPr="00F84787" w:rsidRDefault="000A1C7A" w:rsidP="000A1C7A">
            <w:pPr>
              <w:rPr>
                <w:rFonts w:ascii="Arial" w:hAnsi="Arial" w:cs="Arial"/>
                <w:b/>
                <w:sz w:val="20"/>
              </w:rPr>
            </w:pPr>
            <w:r w:rsidRPr="00F84787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490" w:type="dxa"/>
          </w:tcPr>
          <w:p w:rsidR="000A1C7A" w:rsidRPr="00F84787" w:rsidRDefault="000A1C7A" w:rsidP="000A1C7A">
            <w:pPr>
              <w:rPr>
                <w:rFonts w:ascii="Arial" w:hAnsi="Arial" w:cs="Arial"/>
                <w:b/>
                <w:sz w:val="20"/>
              </w:rPr>
            </w:pPr>
            <w:r w:rsidRPr="00F84787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489" w:type="dxa"/>
          </w:tcPr>
          <w:p w:rsidR="000A1C7A" w:rsidRPr="00F84787" w:rsidRDefault="000A1C7A" w:rsidP="000A1C7A">
            <w:pPr>
              <w:rPr>
                <w:rFonts w:ascii="Arial" w:hAnsi="Arial" w:cs="Arial"/>
                <w:b/>
                <w:sz w:val="20"/>
              </w:rPr>
            </w:pPr>
            <w:r w:rsidRPr="00F84787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89" w:type="dxa"/>
          </w:tcPr>
          <w:p w:rsidR="000A1C7A" w:rsidRPr="00F84787" w:rsidRDefault="000A1C7A" w:rsidP="000A1C7A">
            <w:pPr>
              <w:rPr>
                <w:rFonts w:ascii="Arial" w:hAnsi="Arial" w:cs="Arial"/>
                <w:b/>
                <w:sz w:val="20"/>
              </w:rPr>
            </w:pPr>
            <w:r w:rsidRPr="00F84787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490" w:type="dxa"/>
          </w:tcPr>
          <w:p w:rsidR="000A1C7A" w:rsidRPr="00F84787" w:rsidRDefault="000A1C7A" w:rsidP="000A1C7A">
            <w:pPr>
              <w:rPr>
                <w:rFonts w:ascii="Arial" w:hAnsi="Arial" w:cs="Arial"/>
                <w:b/>
                <w:sz w:val="20"/>
              </w:rPr>
            </w:pPr>
            <w:r w:rsidRPr="00F84787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489" w:type="dxa"/>
          </w:tcPr>
          <w:p w:rsidR="000A1C7A" w:rsidRPr="00F84787" w:rsidRDefault="000A1C7A" w:rsidP="000A1C7A">
            <w:pPr>
              <w:rPr>
                <w:rFonts w:ascii="Arial" w:hAnsi="Arial" w:cs="Arial"/>
                <w:b/>
                <w:sz w:val="20"/>
              </w:rPr>
            </w:pPr>
            <w:r w:rsidRPr="00F84787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488" w:type="dxa"/>
          </w:tcPr>
          <w:p w:rsidR="000A1C7A" w:rsidRPr="00F84787" w:rsidRDefault="000A1C7A" w:rsidP="000A1C7A">
            <w:pPr>
              <w:rPr>
                <w:rFonts w:ascii="Arial" w:hAnsi="Arial" w:cs="Arial"/>
                <w:b/>
                <w:sz w:val="20"/>
              </w:rPr>
            </w:pPr>
            <w:r w:rsidRPr="00F84787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489" w:type="dxa"/>
          </w:tcPr>
          <w:p w:rsidR="000A1C7A" w:rsidRPr="00F84787" w:rsidRDefault="000A1C7A" w:rsidP="000A1C7A">
            <w:pPr>
              <w:rPr>
                <w:rFonts w:ascii="Arial" w:hAnsi="Arial" w:cs="Arial"/>
                <w:b/>
                <w:sz w:val="20"/>
              </w:rPr>
            </w:pPr>
            <w:r w:rsidRPr="00F84787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488" w:type="dxa"/>
          </w:tcPr>
          <w:p w:rsidR="000A1C7A" w:rsidRPr="00F84787" w:rsidRDefault="000A1C7A" w:rsidP="000A1C7A">
            <w:pPr>
              <w:rPr>
                <w:rFonts w:ascii="Arial" w:hAnsi="Arial" w:cs="Arial"/>
                <w:b/>
                <w:sz w:val="20"/>
              </w:rPr>
            </w:pPr>
            <w:r w:rsidRPr="00F84787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488" w:type="dxa"/>
          </w:tcPr>
          <w:p w:rsidR="000A1C7A" w:rsidRPr="00F84787" w:rsidRDefault="000A1C7A" w:rsidP="000A1C7A">
            <w:pPr>
              <w:rPr>
                <w:rFonts w:ascii="Arial" w:hAnsi="Arial" w:cs="Arial"/>
                <w:b/>
                <w:sz w:val="20"/>
              </w:rPr>
            </w:pPr>
            <w:r w:rsidRPr="00F84787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489" w:type="dxa"/>
          </w:tcPr>
          <w:p w:rsidR="000A1C7A" w:rsidRPr="00F84787" w:rsidRDefault="000A1C7A" w:rsidP="000A1C7A">
            <w:pPr>
              <w:rPr>
                <w:rFonts w:ascii="Arial" w:hAnsi="Arial" w:cs="Arial"/>
                <w:b/>
                <w:sz w:val="20"/>
              </w:rPr>
            </w:pPr>
            <w:r w:rsidRPr="00F84787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488" w:type="dxa"/>
          </w:tcPr>
          <w:p w:rsidR="000A1C7A" w:rsidRPr="00F84787" w:rsidRDefault="000A1C7A" w:rsidP="000A1C7A">
            <w:pPr>
              <w:rPr>
                <w:rFonts w:ascii="Arial" w:hAnsi="Arial" w:cs="Arial"/>
                <w:b/>
                <w:sz w:val="20"/>
              </w:rPr>
            </w:pPr>
            <w:r w:rsidRPr="00F84787"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488" w:type="dxa"/>
          </w:tcPr>
          <w:p w:rsidR="000A1C7A" w:rsidRPr="00F84787" w:rsidRDefault="000A1C7A" w:rsidP="000A1C7A">
            <w:pPr>
              <w:rPr>
                <w:rFonts w:ascii="Arial" w:hAnsi="Arial" w:cs="Arial"/>
                <w:b/>
                <w:sz w:val="20"/>
              </w:rPr>
            </w:pPr>
            <w:r w:rsidRPr="00F84787"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489" w:type="dxa"/>
          </w:tcPr>
          <w:p w:rsidR="000A1C7A" w:rsidRPr="00F84787" w:rsidRDefault="000A1C7A" w:rsidP="000A1C7A">
            <w:pPr>
              <w:rPr>
                <w:rFonts w:ascii="Arial" w:hAnsi="Arial" w:cs="Arial"/>
                <w:b/>
                <w:sz w:val="20"/>
              </w:rPr>
            </w:pPr>
            <w:r w:rsidRPr="00F84787"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488" w:type="dxa"/>
          </w:tcPr>
          <w:p w:rsidR="000A1C7A" w:rsidRPr="00F84787" w:rsidRDefault="000A1C7A" w:rsidP="000A1C7A">
            <w:pPr>
              <w:rPr>
                <w:rFonts w:ascii="Arial" w:hAnsi="Arial" w:cs="Arial"/>
                <w:b/>
                <w:sz w:val="20"/>
              </w:rPr>
            </w:pPr>
            <w:r w:rsidRPr="00F84787"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488" w:type="dxa"/>
          </w:tcPr>
          <w:p w:rsidR="000A1C7A" w:rsidRPr="00F84787" w:rsidRDefault="000A1C7A" w:rsidP="000A1C7A">
            <w:pPr>
              <w:rPr>
                <w:rFonts w:ascii="Arial" w:hAnsi="Arial" w:cs="Arial"/>
                <w:b/>
                <w:sz w:val="20"/>
              </w:rPr>
            </w:pPr>
            <w:r w:rsidRPr="00F84787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489" w:type="dxa"/>
          </w:tcPr>
          <w:p w:rsidR="000A1C7A" w:rsidRPr="00F84787" w:rsidRDefault="000A1C7A" w:rsidP="000A1C7A">
            <w:pPr>
              <w:rPr>
                <w:rFonts w:ascii="Arial" w:hAnsi="Arial" w:cs="Arial"/>
                <w:b/>
                <w:sz w:val="20"/>
              </w:rPr>
            </w:pPr>
            <w:r w:rsidRPr="00F84787"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488" w:type="dxa"/>
          </w:tcPr>
          <w:p w:rsidR="000A1C7A" w:rsidRPr="00F84787" w:rsidRDefault="000A1C7A" w:rsidP="000A1C7A">
            <w:pPr>
              <w:rPr>
                <w:rFonts w:ascii="Arial" w:hAnsi="Arial" w:cs="Arial"/>
                <w:b/>
                <w:sz w:val="20"/>
              </w:rPr>
            </w:pPr>
            <w:r w:rsidRPr="00F84787"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488" w:type="dxa"/>
          </w:tcPr>
          <w:p w:rsidR="000A1C7A" w:rsidRPr="00F84787" w:rsidRDefault="000A1C7A" w:rsidP="000A1C7A">
            <w:pPr>
              <w:rPr>
                <w:rFonts w:ascii="Arial" w:hAnsi="Arial" w:cs="Arial"/>
                <w:b/>
                <w:sz w:val="20"/>
              </w:rPr>
            </w:pPr>
            <w:r w:rsidRPr="00F84787">
              <w:rPr>
                <w:rFonts w:ascii="Arial" w:hAnsi="Arial" w:cs="Arial"/>
                <w:b/>
                <w:sz w:val="20"/>
              </w:rPr>
              <w:t>23</w:t>
            </w:r>
          </w:p>
        </w:tc>
        <w:tc>
          <w:tcPr>
            <w:tcW w:w="489" w:type="dxa"/>
          </w:tcPr>
          <w:p w:rsidR="000A1C7A" w:rsidRPr="00F84787" w:rsidRDefault="000A1C7A" w:rsidP="000A1C7A">
            <w:pPr>
              <w:rPr>
                <w:rFonts w:ascii="Arial" w:hAnsi="Arial" w:cs="Arial"/>
                <w:b/>
                <w:sz w:val="20"/>
              </w:rPr>
            </w:pPr>
            <w:r w:rsidRPr="00F84787">
              <w:rPr>
                <w:rFonts w:ascii="Arial" w:hAnsi="Arial" w:cs="Arial"/>
                <w:b/>
                <w:sz w:val="20"/>
              </w:rPr>
              <w:t>24</w:t>
            </w:r>
          </w:p>
        </w:tc>
        <w:tc>
          <w:tcPr>
            <w:tcW w:w="957" w:type="dxa"/>
            <w:textDirection w:val="btLr"/>
          </w:tcPr>
          <w:p w:rsidR="000A1C7A" w:rsidRPr="00F84787" w:rsidRDefault="000A1C7A" w:rsidP="000A1C7A">
            <w:pPr>
              <w:ind w:left="113" w:right="113"/>
              <w:rPr>
                <w:rFonts w:ascii="Arial" w:hAnsi="Arial" w:cs="Arial"/>
                <w:b/>
                <w:sz w:val="16"/>
              </w:rPr>
            </w:pPr>
            <w:r w:rsidRPr="00F84787">
              <w:rPr>
                <w:rFonts w:ascii="Arial" w:hAnsi="Arial" w:cs="Arial"/>
                <w:b/>
                <w:sz w:val="16"/>
              </w:rPr>
              <w:t>Всего баллов</w:t>
            </w:r>
          </w:p>
        </w:tc>
      </w:tr>
      <w:tr w:rsidR="000A1C7A" w:rsidTr="000A1C7A">
        <w:tc>
          <w:tcPr>
            <w:tcW w:w="93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1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</w:tr>
      <w:tr w:rsidR="000A1C7A" w:rsidTr="000A1C7A">
        <w:tc>
          <w:tcPr>
            <w:tcW w:w="93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1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</w:tr>
      <w:tr w:rsidR="000A1C7A" w:rsidTr="000A1C7A">
        <w:tc>
          <w:tcPr>
            <w:tcW w:w="93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1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</w:tcPr>
          <w:p w:rsidR="000A1C7A" w:rsidRPr="000A1C7A" w:rsidRDefault="000A1C7A" w:rsidP="00D87EDC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0A1C7A" w:rsidTr="000A1C7A">
        <w:tc>
          <w:tcPr>
            <w:tcW w:w="93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1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</w:tr>
      <w:tr w:rsidR="000A1C7A" w:rsidTr="000A1C7A">
        <w:tc>
          <w:tcPr>
            <w:tcW w:w="93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1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</w:tr>
      <w:tr w:rsidR="000A1C7A" w:rsidTr="000A1C7A">
        <w:tc>
          <w:tcPr>
            <w:tcW w:w="93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1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</w:tr>
      <w:tr w:rsidR="000A1C7A" w:rsidTr="000A1C7A">
        <w:tc>
          <w:tcPr>
            <w:tcW w:w="93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1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</w:tr>
      <w:tr w:rsidR="000A1C7A" w:rsidTr="000A1C7A">
        <w:tc>
          <w:tcPr>
            <w:tcW w:w="93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1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</w:tr>
      <w:tr w:rsidR="000A1C7A" w:rsidTr="000A1C7A">
        <w:tc>
          <w:tcPr>
            <w:tcW w:w="93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1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</w:tr>
      <w:tr w:rsidR="00C01859" w:rsidTr="000A1C7A">
        <w:tc>
          <w:tcPr>
            <w:tcW w:w="937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1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</w:tr>
      <w:tr w:rsidR="000A1C7A" w:rsidTr="000A1C7A">
        <w:tc>
          <w:tcPr>
            <w:tcW w:w="93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1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</w:tr>
      <w:tr w:rsidR="000A1C7A" w:rsidTr="000A1C7A">
        <w:tc>
          <w:tcPr>
            <w:tcW w:w="93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1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</w:tr>
      <w:tr w:rsidR="000A1C7A" w:rsidTr="000A1C7A">
        <w:tc>
          <w:tcPr>
            <w:tcW w:w="93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1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</w:tr>
      <w:tr w:rsidR="000A1C7A" w:rsidTr="000A1C7A">
        <w:tc>
          <w:tcPr>
            <w:tcW w:w="93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1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</w:tr>
      <w:tr w:rsidR="000A1C7A" w:rsidTr="000A1C7A">
        <w:tc>
          <w:tcPr>
            <w:tcW w:w="93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1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</w:tr>
      <w:tr w:rsidR="00C01859" w:rsidTr="000A1C7A">
        <w:tc>
          <w:tcPr>
            <w:tcW w:w="937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1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</w:tr>
      <w:tr w:rsidR="000A1C7A" w:rsidTr="000A1C7A">
        <w:tc>
          <w:tcPr>
            <w:tcW w:w="93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1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</w:tr>
      <w:tr w:rsidR="00C01859" w:rsidTr="000A1C7A">
        <w:tc>
          <w:tcPr>
            <w:tcW w:w="937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1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</w:tr>
      <w:tr w:rsidR="00C01859" w:rsidTr="000A1C7A">
        <w:tc>
          <w:tcPr>
            <w:tcW w:w="937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1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</w:tr>
      <w:tr w:rsidR="00C01859" w:rsidTr="000A1C7A">
        <w:tc>
          <w:tcPr>
            <w:tcW w:w="937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1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</w:tr>
      <w:tr w:rsidR="00C01859" w:rsidTr="000A1C7A">
        <w:tc>
          <w:tcPr>
            <w:tcW w:w="937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1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</w:tr>
      <w:tr w:rsidR="00C01859" w:rsidTr="000A1C7A">
        <w:tc>
          <w:tcPr>
            <w:tcW w:w="937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1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</w:tr>
      <w:tr w:rsidR="00C01859" w:rsidTr="000A1C7A">
        <w:tc>
          <w:tcPr>
            <w:tcW w:w="937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1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</w:tr>
      <w:tr w:rsidR="000A1C7A" w:rsidTr="000A1C7A">
        <w:tc>
          <w:tcPr>
            <w:tcW w:w="93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1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</w:tr>
      <w:tr w:rsidR="00C01859" w:rsidTr="000A1C7A">
        <w:tc>
          <w:tcPr>
            <w:tcW w:w="937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1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</w:tr>
      <w:tr w:rsidR="000A1C7A" w:rsidTr="000A1C7A">
        <w:tc>
          <w:tcPr>
            <w:tcW w:w="93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1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</w:tr>
      <w:tr w:rsidR="00C01859" w:rsidTr="000A1C7A">
        <w:tc>
          <w:tcPr>
            <w:tcW w:w="937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1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</w:tr>
      <w:tr w:rsidR="000A1C7A" w:rsidTr="000A1C7A">
        <w:tc>
          <w:tcPr>
            <w:tcW w:w="93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1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</w:tcPr>
          <w:p w:rsidR="000A1C7A" w:rsidRDefault="000A1C7A" w:rsidP="00D87EDC">
            <w:pPr>
              <w:rPr>
                <w:rFonts w:ascii="Arial" w:hAnsi="Arial" w:cs="Arial"/>
                <w:sz w:val="20"/>
              </w:rPr>
            </w:pPr>
          </w:p>
        </w:tc>
      </w:tr>
      <w:tr w:rsidR="00C01859" w:rsidTr="000A1C7A">
        <w:tc>
          <w:tcPr>
            <w:tcW w:w="937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1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</w:tcPr>
          <w:p w:rsidR="00C01859" w:rsidRDefault="00C01859" w:rsidP="00D87EDC">
            <w:pPr>
              <w:rPr>
                <w:rFonts w:ascii="Arial" w:hAnsi="Arial" w:cs="Arial"/>
                <w:sz w:val="20"/>
              </w:rPr>
            </w:pPr>
          </w:p>
        </w:tc>
      </w:tr>
    </w:tbl>
    <w:p w:rsidR="00D87EDC" w:rsidRDefault="00D87EDC" w:rsidP="00D87EDC">
      <w:pPr>
        <w:rPr>
          <w:rFonts w:ascii="Arial" w:hAnsi="Arial" w:cs="Arial"/>
          <w:sz w:val="20"/>
        </w:rPr>
      </w:pPr>
    </w:p>
    <w:p w:rsidR="00511F87" w:rsidRDefault="00511F87" w:rsidP="00D87EDC">
      <w:pPr>
        <w:rPr>
          <w:rFonts w:ascii="Arial" w:hAnsi="Arial" w:cs="Arial"/>
          <w:sz w:val="20"/>
        </w:rPr>
      </w:pPr>
    </w:p>
    <w:p w:rsidR="00511F87" w:rsidRDefault="00511F87" w:rsidP="00D87EDC">
      <w:pPr>
        <w:rPr>
          <w:rFonts w:ascii="Arial" w:hAnsi="Arial" w:cs="Arial"/>
          <w:sz w:val="20"/>
        </w:rPr>
      </w:pPr>
    </w:p>
    <w:p w:rsidR="00511F87" w:rsidRDefault="00511F87" w:rsidP="00D87EDC">
      <w:pPr>
        <w:rPr>
          <w:rFonts w:ascii="Arial" w:hAnsi="Arial" w:cs="Arial"/>
          <w:sz w:val="20"/>
        </w:rPr>
      </w:pPr>
    </w:p>
    <w:p w:rsidR="00511F87" w:rsidRDefault="00511F87" w:rsidP="00D87EDC">
      <w:pPr>
        <w:rPr>
          <w:rFonts w:ascii="Arial" w:hAnsi="Arial" w:cs="Arial"/>
          <w:sz w:val="20"/>
        </w:rPr>
      </w:pPr>
    </w:p>
    <w:p w:rsidR="00511F87" w:rsidRDefault="00511F87" w:rsidP="00D87EDC">
      <w:pPr>
        <w:rPr>
          <w:rFonts w:ascii="Arial" w:hAnsi="Arial" w:cs="Arial"/>
          <w:sz w:val="20"/>
        </w:rPr>
      </w:pPr>
    </w:p>
    <w:p w:rsidR="00511F87" w:rsidRDefault="00511F87" w:rsidP="00D87EDC">
      <w:pPr>
        <w:rPr>
          <w:rFonts w:ascii="Arial" w:hAnsi="Arial" w:cs="Arial"/>
          <w:sz w:val="20"/>
        </w:rPr>
      </w:pPr>
    </w:p>
    <w:p w:rsidR="00511F87" w:rsidRDefault="00511F87" w:rsidP="00D87EDC">
      <w:pPr>
        <w:rPr>
          <w:rFonts w:ascii="Arial" w:hAnsi="Arial" w:cs="Arial"/>
          <w:sz w:val="20"/>
        </w:rPr>
      </w:pPr>
    </w:p>
    <w:p w:rsidR="00511F87" w:rsidRDefault="00511F87" w:rsidP="00D87EDC">
      <w:pPr>
        <w:rPr>
          <w:rFonts w:ascii="Arial" w:hAnsi="Arial" w:cs="Arial"/>
          <w:sz w:val="20"/>
        </w:rPr>
      </w:pPr>
    </w:p>
    <w:p w:rsidR="00511F87" w:rsidRDefault="00511F87" w:rsidP="00D87EDC">
      <w:pPr>
        <w:rPr>
          <w:rFonts w:ascii="Arial" w:hAnsi="Arial" w:cs="Arial"/>
          <w:sz w:val="20"/>
        </w:rPr>
      </w:pPr>
    </w:p>
    <w:p w:rsidR="00F84787" w:rsidRDefault="00F84787" w:rsidP="00F84787">
      <w:pPr>
        <w:jc w:val="center"/>
        <w:rPr>
          <w:rFonts w:ascii="Arial" w:hAnsi="Arial" w:cs="Arial"/>
          <w:sz w:val="20"/>
        </w:rPr>
      </w:pPr>
      <w:bookmarkStart w:id="0" w:name="_GoBack"/>
      <w:bookmarkEnd w:id="0"/>
    </w:p>
    <w:sectPr w:rsidR="00F84787" w:rsidSect="00157AA4">
      <w:pgSz w:w="16838" w:h="11906" w:orient="landscape"/>
      <w:pgMar w:top="284" w:right="340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A4"/>
    <w:rsid w:val="000A1C7A"/>
    <w:rsid w:val="00157AA4"/>
    <w:rsid w:val="00175F52"/>
    <w:rsid w:val="001D1492"/>
    <w:rsid w:val="0022235F"/>
    <w:rsid w:val="00511F87"/>
    <w:rsid w:val="009E3E4F"/>
    <w:rsid w:val="00AE6836"/>
    <w:rsid w:val="00C01859"/>
    <w:rsid w:val="00D87EDC"/>
    <w:rsid w:val="00E83C9E"/>
    <w:rsid w:val="00F8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2016-11-11T17:01:00Z</dcterms:created>
  <dcterms:modified xsi:type="dcterms:W3CDTF">2016-11-11T17:01:00Z</dcterms:modified>
</cp:coreProperties>
</file>